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2D2D" w14:textId="2624A937" w:rsidR="00776438" w:rsidRDefault="0098480C">
      <w:r>
        <w:rPr>
          <w:noProof/>
        </w:rPr>
        <w:drawing>
          <wp:inline distT="0" distB="0" distL="0" distR="0" wp14:anchorId="70585288" wp14:editId="66C81D9B">
            <wp:extent cx="2171700" cy="495300"/>
            <wp:effectExtent l="0" t="0" r="0" b="0"/>
            <wp:docPr id="223293677" name="Picture 1" descr="A red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red and black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64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80C"/>
    <w:rsid w:val="000B2F46"/>
    <w:rsid w:val="00256EEC"/>
    <w:rsid w:val="00776438"/>
    <w:rsid w:val="0098480C"/>
    <w:rsid w:val="00B75DE2"/>
    <w:rsid w:val="00CA7948"/>
    <w:rsid w:val="00FC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6DE1C"/>
  <w15:chartTrackingRefBased/>
  <w15:docId w15:val="{8BE847EC-5689-4A7F-AF14-498F5EFA2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48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48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48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48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48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48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48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48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48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48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48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48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48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48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48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48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48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48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48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48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48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48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48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48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48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48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48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48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48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Marie</dc:creator>
  <cp:keywords/>
  <dc:description/>
  <cp:lastModifiedBy>Lisa Marie</cp:lastModifiedBy>
  <cp:revision>2</cp:revision>
  <dcterms:created xsi:type="dcterms:W3CDTF">2026-04-24T09:00:00Z</dcterms:created>
  <dcterms:modified xsi:type="dcterms:W3CDTF">2026-04-24T09:00:00Z</dcterms:modified>
</cp:coreProperties>
</file>